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86" w:rsidRDefault="00763481" w:rsidP="00F93D86">
      <w:r>
        <w:tab/>
      </w:r>
      <w:r>
        <w:tab/>
      </w:r>
      <w:r>
        <w:tab/>
      </w:r>
      <w:r>
        <w:tab/>
        <w:t>DEKLARACJA nr …….-</w:t>
      </w:r>
      <w:r w:rsidR="00F93D86">
        <w:t>…………</w:t>
      </w:r>
      <w:r w:rsidR="00602CC6">
        <w:t>….</w:t>
      </w:r>
      <w:r>
        <w:t>/</w:t>
      </w:r>
      <w:r w:rsidR="00F93D86">
        <w:t>……….</w:t>
      </w:r>
    </w:p>
    <w:p w:rsidR="00F93D86" w:rsidRDefault="00F93D86" w:rsidP="00F93D86">
      <w:r>
        <w:tab/>
        <w:t>OKREŚLAJCA WARUNKI POBYTU I WYŻYWIENIA DZIECKA W PRZEDSZKOLU</w:t>
      </w:r>
    </w:p>
    <w:p w:rsidR="00F93D86" w:rsidRDefault="00612DC8" w:rsidP="00F93D86">
      <w:r>
        <w:tab/>
      </w:r>
      <w:r>
        <w:tab/>
      </w:r>
      <w:r>
        <w:tab/>
      </w:r>
      <w:r>
        <w:tab/>
        <w:t xml:space="preserve"> Z dnia ………………..202  </w:t>
      </w:r>
      <w:bookmarkStart w:id="0" w:name="_GoBack"/>
      <w:bookmarkEnd w:id="0"/>
      <w:r w:rsidR="00F93D86">
        <w:t>r</w:t>
      </w:r>
    </w:p>
    <w:p w:rsidR="00F93D86" w:rsidRDefault="00F93D86" w:rsidP="00F93D86"/>
    <w:p w:rsidR="00F93D86" w:rsidRDefault="00F93D86" w:rsidP="00F93D86">
      <w:r>
        <w:t>Ja niżej podpisana ……………………………………………………………………………………………………………zamieszkała</w:t>
      </w:r>
    </w:p>
    <w:p w:rsidR="00F93D86" w:rsidRDefault="00F93D86" w:rsidP="00F93D86">
      <w:r>
        <w:t>…………………………………………………………………………………………………………………legitymująca się dowodem</w:t>
      </w:r>
    </w:p>
    <w:p w:rsidR="00F93D86" w:rsidRDefault="00F93D86" w:rsidP="00F93D86">
      <w:r>
        <w:t xml:space="preserve">osobistym      nr………………………………  wydanym        przez…………………………………………ważnym          do  </w:t>
      </w:r>
    </w:p>
    <w:p w:rsidR="00F93D86" w:rsidRDefault="00F93D86" w:rsidP="00F93D86">
      <w:r>
        <w:t>dnia ………………………………………</w:t>
      </w:r>
    </w:p>
    <w:p w:rsidR="00F93D86" w:rsidRDefault="00F93D86" w:rsidP="00F93D86"/>
    <w:p w:rsidR="00F93D86" w:rsidRDefault="00F93D86" w:rsidP="00F93D86">
      <w:r>
        <w:t>Ja niżej podpisany ……………………………………………………………………………………………………………zamieszkały</w:t>
      </w:r>
    </w:p>
    <w:p w:rsidR="00F93D86" w:rsidRDefault="00A51E0B" w:rsidP="00F93D86">
      <w:r>
        <w:t>…</w:t>
      </w:r>
      <w:r w:rsidR="00F93D86">
        <w:t>……………………………………………………………………</w:t>
      </w:r>
      <w:r w:rsidR="00170C9A">
        <w:t>………………………………………..</w:t>
      </w:r>
      <w:r w:rsidR="00F93D86">
        <w:t>legitymujący się dowodem</w:t>
      </w:r>
    </w:p>
    <w:p w:rsidR="00F93D86" w:rsidRDefault="00F93D86" w:rsidP="00F93D86">
      <w:r>
        <w:t xml:space="preserve">osobistym      nr……………………….       wydanym        przez……………………………………ważnym          do  </w:t>
      </w:r>
    </w:p>
    <w:p w:rsidR="00F93D86" w:rsidRDefault="00F93D86" w:rsidP="00F93D86">
      <w:r>
        <w:t>dnia ………………………………………</w:t>
      </w:r>
    </w:p>
    <w:p w:rsidR="00F93D86" w:rsidRDefault="00F93D86" w:rsidP="00F93D86"/>
    <w:p w:rsidR="00F93D86" w:rsidRDefault="00F93D86" w:rsidP="00F93D86">
      <w:r>
        <w:t>Oświadczam, że mój/nasz syn/córka………………………………………………………………………będzie uczęszczał/a</w:t>
      </w:r>
    </w:p>
    <w:p w:rsidR="00F93D86" w:rsidRDefault="005C5038" w:rsidP="00F93D86">
      <w:r>
        <w:t xml:space="preserve">do </w:t>
      </w:r>
      <w:r w:rsidR="00F93D86">
        <w:t xml:space="preserve"> Przedszkola  Nr 47 z Oddziałami Integracyjnymi w Katowicach ul. Słoneczna 60</w:t>
      </w:r>
    </w:p>
    <w:p w:rsidR="00F93D86" w:rsidRDefault="00127348" w:rsidP="00F93D86">
      <w:r>
        <w:t>w okresie od …………</w:t>
      </w:r>
      <w:r w:rsidR="00F93D86">
        <w:t>…………………….do ………………………………………………</w:t>
      </w:r>
    </w:p>
    <w:p w:rsidR="00F93D86" w:rsidRDefault="00F93D86" w:rsidP="00F93D86">
      <w:r>
        <w:t>Dziecko będzie uczestniczyć w zajęciach edukacyjno-wychowawczo-opiekuńczych organizowanych przez przedszkole w dniach od poniedziałku do piątku , za wyjątkiem dni świątecznych i wolnych od pracy oraz innych dni wskazanych przez dyrektora przedszkola, tj.:</w:t>
      </w:r>
    </w:p>
    <w:p w:rsidR="00F93D86" w:rsidRDefault="00F93D86" w:rsidP="00F93D86"/>
    <w:p w:rsidR="00F93D86" w:rsidRDefault="00F93D86" w:rsidP="00F93D86">
      <w:r>
        <w:t>-  poniedziałek  od godziny ………………………..do godziny………………………………,</w:t>
      </w:r>
    </w:p>
    <w:p w:rsidR="00F93D86" w:rsidRDefault="00F93D86" w:rsidP="00F93D86">
      <w:r>
        <w:t>-  wtorek            od godziny ………………………..do godziny………………………………,</w:t>
      </w:r>
    </w:p>
    <w:p w:rsidR="00F93D86" w:rsidRDefault="00F93D86" w:rsidP="00F93D86">
      <w:r>
        <w:t>-  środa               od godziny ………………………..do godziny………………………………,</w:t>
      </w:r>
    </w:p>
    <w:p w:rsidR="00F93D86" w:rsidRDefault="00F93D86" w:rsidP="00F93D86">
      <w:r>
        <w:t>- czwartek         od godziny ………………………..do godziny………………………………,</w:t>
      </w:r>
    </w:p>
    <w:p w:rsidR="00F93D86" w:rsidRDefault="00F93D86" w:rsidP="00F93D86">
      <w:r>
        <w:t>- piątek              od godziny ………………………..do godziny………………………………,</w:t>
      </w:r>
    </w:p>
    <w:p w:rsidR="00F93D86" w:rsidRDefault="00A32D4D" w:rsidP="00F93D86">
      <w:r>
        <w:t>*</w:t>
      </w:r>
      <w:r w:rsidR="00F93D86">
        <w:t>Ponadto, dziecko będzie korzystało z posiłków  ( ś</w:t>
      </w:r>
      <w:r w:rsidR="00FF3293">
        <w:t xml:space="preserve">niadanie, obiad, podwieczorek) </w:t>
      </w:r>
    </w:p>
    <w:p w:rsidR="00FF3293" w:rsidRPr="00B65D4C" w:rsidRDefault="00FF3293" w:rsidP="00FF3293">
      <w:pPr>
        <w:rPr>
          <w:sz w:val="16"/>
          <w:szCs w:val="16"/>
        </w:rPr>
      </w:pPr>
      <w:r w:rsidRPr="00A32D4D">
        <w:rPr>
          <w:sz w:val="16"/>
          <w:szCs w:val="16"/>
        </w:rPr>
        <w:t>*właściwe podkreślić</w:t>
      </w:r>
    </w:p>
    <w:p w:rsidR="00FF3293" w:rsidRDefault="00FF3293" w:rsidP="00F93D86"/>
    <w:p w:rsidR="00F93D86" w:rsidRDefault="00F93D86" w:rsidP="00F93D86"/>
    <w:p w:rsidR="00F93D86" w:rsidRDefault="00CF0DD9" w:rsidP="00F93D86">
      <w:pPr>
        <w:ind w:firstLine="708"/>
      </w:pPr>
      <w:r>
        <w:t xml:space="preserve">Dyrektor </w:t>
      </w:r>
      <w:r w:rsidR="00F93D86">
        <w:tab/>
      </w:r>
      <w:r w:rsidR="00F93D86">
        <w:tab/>
      </w:r>
      <w:r w:rsidR="00F93D86">
        <w:tab/>
      </w:r>
      <w:r w:rsidR="00F93D86">
        <w:tab/>
      </w:r>
      <w:r w:rsidR="00F93D86">
        <w:tab/>
      </w:r>
      <w:r w:rsidR="00F93D86">
        <w:tab/>
        <w:t>Rodzice dziecka</w:t>
      </w:r>
    </w:p>
    <w:p w:rsidR="00F93D86" w:rsidRDefault="00F93D86" w:rsidP="00F93D86">
      <w:r>
        <w:t>………………………………………………</w:t>
      </w:r>
      <w:r>
        <w:tab/>
      </w:r>
      <w:r>
        <w:tab/>
        <w:t xml:space="preserve">  ……………………………………</w:t>
      </w:r>
      <w:r>
        <w:tab/>
        <w:t>……………………………………</w:t>
      </w:r>
    </w:p>
    <w:sectPr w:rsidR="00F93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66"/>
    <w:rsid w:val="00033F24"/>
    <w:rsid w:val="00055B05"/>
    <w:rsid w:val="000D72BF"/>
    <w:rsid w:val="00127348"/>
    <w:rsid w:val="00170C9A"/>
    <w:rsid w:val="00503277"/>
    <w:rsid w:val="005C5038"/>
    <w:rsid w:val="005F0666"/>
    <w:rsid w:val="005F22F7"/>
    <w:rsid w:val="00602CC6"/>
    <w:rsid w:val="00612DC8"/>
    <w:rsid w:val="006211E0"/>
    <w:rsid w:val="006B5205"/>
    <w:rsid w:val="00763481"/>
    <w:rsid w:val="00886410"/>
    <w:rsid w:val="00896D62"/>
    <w:rsid w:val="00900385"/>
    <w:rsid w:val="00A32D4D"/>
    <w:rsid w:val="00A51E0B"/>
    <w:rsid w:val="00B65D4C"/>
    <w:rsid w:val="00BA46C4"/>
    <w:rsid w:val="00C345ED"/>
    <w:rsid w:val="00C84CBB"/>
    <w:rsid w:val="00CF0DD9"/>
    <w:rsid w:val="00F93D86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12E57-C98A-48BA-BC19-71704C7F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D8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43</cp:revision>
  <cp:lastPrinted>2024-09-20T05:39:00Z</cp:lastPrinted>
  <dcterms:created xsi:type="dcterms:W3CDTF">2019-08-29T11:57:00Z</dcterms:created>
  <dcterms:modified xsi:type="dcterms:W3CDTF">2024-09-27T11:22:00Z</dcterms:modified>
</cp:coreProperties>
</file>