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A708E7">
        <w:rPr>
          <w:b/>
          <w:sz w:val="28"/>
          <w:szCs w:val="28"/>
        </w:rPr>
        <w:t xml:space="preserve">    </w:t>
      </w:r>
      <w:r w:rsidR="00AC1507">
        <w:rPr>
          <w:b/>
          <w:sz w:val="28"/>
          <w:szCs w:val="28"/>
        </w:rPr>
        <w:t>od 07.11.2022 do 10.11</w:t>
      </w:r>
      <w:r w:rsidR="00EB0630">
        <w:rPr>
          <w:b/>
          <w:sz w:val="28"/>
          <w:szCs w:val="28"/>
        </w:rPr>
        <w:t>.2022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2977"/>
        <w:gridCol w:w="2551"/>
        <w:gridCol w:w="2517"/>
      </w:tblGrid>
      <w:tr w:rsidR="002B5D36" w:rsidTr="00131F3B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B5D36" w:rsidRPr="00C20751" w:rsidRDefault="002B5D36" w:rsidP="00C14B6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</w:p>
        </w:tc>
        <w:tc>
          <w:tcPr>
            <w:tcW w:w="2410" w:type="dxa"/>
          </w:tcPr>
          <w:p w:rsidR="002B5D36" w:rsidRPr="00C20751" w:rsidRDefault="00183BF4" w:rsidP="00C14B6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</w:p>
        </w:tc>
        <w:tc>
          <w:tcPr>
            <w:tcW w:w="2977" w:type="dxa"/>
          </w:tcPr>
          <w:p w:rsidR="002B5D36" w:rsidRPr="00C20751" w:rsidRDefault="00183BF4" w:rsidP="00C14B6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</w:p>
        </w:tc>
        <w:tc>
          <w:tcPr>
            <w:tcW w:w="2551" w:type="dxa"/>
          </w:tcPr>
          <w:p w:rsidR="002B5D36" w:rsidRPr="00C20751" w:rsidRDefault="00183BF4" w:rsidP="00C14B6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</w:p>
        </w:tc>
        <w:tc>
          <w:tcPr>
            <w:tcW w:w="2517" w:type="dxa"/>
          </w:tcPr>
          <w:p w:rsidR="002B5D36" w:rsidRPr="00C20751" w:rsidRDefault="00183BF4" w:rsidP="00C14B6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AC1507" w:rsidTr="00131F3B">
        <w:trPr>
          <w:cantSplit/>
          <w:trHeight w:val="1246"/>
        </w:trPr>
        <w:tc>
          <w:tcPr>
            <w:tcW w:w="1129" w:type="dxa"/>
            <w:textDirection w:val="btLr"/>
          </w:tcPr>
          <w:p w:rsidR="00AC1507" w:rsidRPr="00C20751" w:rsidRDefault="00AC1507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AC1507" w:rsidRPr="00C20751" w:rsidRDefault="00AC1507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AC1507" w:rsidRPr="00C20751" w:rsidRDefault="00AC1507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07" w:rsidRDefault="00AC1507" w:rsidP="00AC15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Chleb </w:t>
            </w:r>
            <w:r>
              <w:rPr>
                <w:sz w:val="20"/>
                <w:szCs w:val="20"/>
              </w:rPr>
              <w:t>orkiszowy</w:t>
            </w:r>
            <w:r w:rsidRPr="001246C6">
              <w:rPr>
                <w:sz w:val="20"/>
                <w:szCs w:val="20"/>
              </w:rPr>
              <w:t xml:space="preserve"> z masłem</w:t>
            </w:r>
            <w:r>
              <w:rPr>
                <w:sz w:val="20"/>
                <w:szCs w:val="20"/>
              </w:rPr>
              <w:t>, pastą jajeczną ze szczypiorkiem.</w:t>
            </w:r>
          </w:p>
          <w:p w:rsidR="00AC1507" w:rsidRPr="001246C6" w:rsidRDefault="00AC1507" w:rsidP="00AC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AC1507" w:rsidRPr="001246C6" w:rsidRDefault="00AC1507" w:rsidP="00061B9E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AC1507" w:rsidRPr="001246C6" w:rsidRDefault="00AC1507" w:rsidP="00061B9E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410" w:type="dxa"/>
          </w:tcPr>
          <w:p w:rsidR="00AC1507" w:rsidRDefault="00AC1507" w:rsidP="00AC15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Chleb z masłem </w:t>
            </w:r>
            <w:r>
              <w:rPr>
                <w:sz w:val="20"/>
                <w:szCs w:val="20"/>
              </w:rPr>
              <w:t>, kiełbaski na gorąco z ketchupem.</w:t>
            </w:r>
          </w:p>
          <w:p w:rsidR="00AC1507" w:rsidRPr="001246C6" w:rsidRDefault="00AC1507" w:rsidP="00AC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AC1507" w:rsidRPr="001246C6" w:rsidRDefault="00AC1507" w:rsidP="00BA347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AC1507" w:rsidRPr="001246C6" w:rsidRDefault="00AC1507" w:rsidP="00BA347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977" w:type="dxa"/>
          </w:tcPr>
          <w:p w:rsidR="00AC1507" w:rsidRDefault="00AC1507" w:rsidP="005D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z masłem, serem żółtym i ogórkiem zielonym.</w:t>
            </w:r>
          </w:p>
          <w:p w:rsidR="00AC1507" w:rsidRDefault="00AC1507" w:rsidP="005D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AC1507" w:rsidRDefault="00AC1507" w:rsidP="005D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</w:p>
          <w:p w:rsidR="00AC1507" w:rsidRPr="001246C6" w:rsidRDefault="00AC1507" w:rsidP="005D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551" w:type="dxa"/>
          </w:tcPr>
          <w:p w:rsidR="00AC1507" w:rsidRDefault="00AC1507" w:rsidP="005D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kaszą manną.</w:t>
            </w:r>
          </w:p>
          <w:p w:rsidR="00AC1507" w:rsidRDefault="00AC1507" w:rsidP="005D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 z masłem.</w:t>
            </w:r>
          </w:p>
          <w:p w:rsidR="00AC1507" w:rsidRDefault="00AC1507" w:rsidP="005D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 i cytryną.</w:t>
            </w:r>
          </w:p>
          <w:p w:rsidR="00AC1507" w:rsidRDefault="00AC1507" w:rsidP="005D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AC1507" w:rsidRPr="001246C6" w:rsidRDefault="00AC1507" w:rsidP="005D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517" w:type="dxa"/>
            <w:vMerge w:val="restart"/>
            <w:textDirection w:val="btLr"/>
          </w:tcPr>
          <w:p w:rsidR="00AC1507" w:rsidRDefault="00AC1507" w:rsidP="00AC150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C1507" w:rsidRDefault="00AC1507" w:rsidP="00AC150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C1507" w:rsidRDefault="00AC1507" w:rsidP="00AC150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C1507" w:rsidRPr="00AC1507" w:rsidRDefault="00AC1507" w:rsidP="00AC1507">
            <w:pPr>
              <w:ind w:left="113" w:right="113"/>
              <w:jc w:val="center"/>
              <w:rPr>
                <w:sz w:val="72"/>
                <w:szCs w:val="72"/>
              </w:rPr>
            </w:pPr>
            <w:r w:rsidRPr="00AC1507">
              <w:rPr>
                <w:sz w:val="72"/>
                <w:szCs w:val="72"/>
              </w:rPr>
              <w:t>ŚWIĘTO</w:t>
            </w:r>
          </w:p>
        </w:tc>
      </w:tr>
      <w:tr w:rsidR="00AC1507" w:rsidTr="00131F3B">
        <w:trPr>
          <w:trHeight w:val="316"/>
        </w:trPr>
        <w:tc>
          <w:tcPr>
            <w:tcW w:w="1129" w:type="dxa"/>
          </w:tcPr>
          <w:p w:rsidR="00AC1507" w:rsidRPr="00C20751" w:rsidRDefault="00AC1507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410" w:type="dxa"/>
          </w:tcPr>
          <w:p w:rsidR="00AC1507" w:rsidRPr="001246C6" w:rsidRDefault="00AC1507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410" w:type="dxa"/>
          </w:tcPr>
          <w:p w:rsidR="00AC1507" w:rsidRPr="001246C6" w:rsidRDefault="00AC1507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977" w:type="dxa"/>
          </w:tcPr>
          <w:p w:rsidR="00AC1507" w:rsidRPr="001246C6" w:rsidRDefault="00AC1507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551" w:type="dxa"/>
          </w:tcPr>
          <w:p w:rsidR="00AC1507" w:rsidRDefault="00AC1507" w:rsidP="000526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  <w:p w:rsidR="00AC1507" w:rsidRPr="001246C6" w:rsidRDefault="00AC1507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AC1507" w:rsidRPr="001246C6" w:rsidRDefault="00AC1507" w:rsidP="00735960">
            <w:pPr>
              <w:jc w:val="center"/>
              <w:rPr>
                <w:sz w:val="20"/>
                <w:szCs w:val="20"/>
              </w:rPr>
            </w:pPr>
          </w:p>
        </w:tc>
      </w:tr>
      <w:tr w:rsidR="00AC1507" w:rsidRPr="00EB3E59" w:rsidTr="00131F3B">
        <w:trPr>
          <w:cantSplit/>
          <w:trHeight w:val="2662"/>
        </w:trPr>
        <w:tc>
          <w:tcPr>
            <w:tcW w:w="1129" w:type="dxa"/>
            <w:textDirection w:val="btLr"/>
          </w:tcPr>
          <w:p w:rsidR="00AC1507" w:rsidRPr="00EB3E59" w:rsidRDefault="00AC1507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C1507" w:rsidRPr="00C174B3" w:rsidRDefault="00AC1507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AC1507" w:rsidRPr="00EB3E59" w:rsidRDefault="00AC1507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C1507" w:rsidRPr="00EB3E59" w:rsidRDefault="00AC1507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C1507" w:rsidRPr="00EB3E59" w:rsidRDefault="00AC1507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C1507" w:rsidRPr="00EB3E59" w:rsidRDefault="00AC1507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07" w:rsidRPr="00D93939" w:rsidRDefault="00AC1507" w:rsidP="00AC1507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 w:rsidRPr="00D93939">
              <w:rPr>
                <w:b/>
                <w:sz w:val="20"/>
                <w:szCs w:val="20"/>
              </w:rPr>
              <w:t>1.</w:t>
            </w:r>
            <w:r w:rsidRPr="00D93939">
              <w:rPr>
                <w:sz w:val="16"/>
                <w:szCs w:val="16"/>
              </w:rPr>
              <w:t xml:space="preserve"> </w:t>
            </w:r>
            <w:r w:rsidRPr="00D93939">
              <w:rPr>
                <w:b/>
                <w:sz w:val="20"/>
                <w:szCs w:val="20"/>
              </w:rPr>
              <w:t>Zupa</w:t>
            </w:r>
            <w:r>
              <w:rPr>
                <w:b/>
                <w:sz w:val="20"/>
                <w:szCs w:val="20"/>
              </w:rPr>
              <w:t xml:space="preserve"> grochowa na wędlinie  z ziemniakami</w:t>
            </w:r>
            <w:r w:rsidRPr="00D93939">
              <w:rPr>
                <w:b/>
                <w:sz w:val="20"/>
                <w:szCs w:val="20"/>
              </w:rPr>
              <w:t xml:space="preserve"> i natką .</w:t>
            </w:r>
          </w:p>
          <w:p w:rsidR="00AC1507" w:rsidRPr="00D93939" w:rsidRDefault="00AC1507" w:rsidP="00AC150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(groch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włoszczyzna, ziemniaki </w:t>
            </w:r>
            <w:r>
              <w:rPr>
                <w:sz w:val="16"/>
                <w:szCs w:val="16"/>
              </w:rPr>
              <w:t xml:space="preserve"> natka pietruszki wędlina</w:t>
            </w:r>
            <w:r w:rsidRPr="00D93939">
              <w:rPr>
                <w:sz w:val="16"/>
                <w:szCs w:val="16"/>
              </w:rPr>
              <w:t>,</w:t>
            </w:r>
          </w:p>
          <w:p w:rsidR="00AC1507" w:rsidRPr="00125F5D" w:rsidRDefault="00AC1507" w:rsidP="00AC150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D93939">
              <w:rPr>
                <w:sz w:val="16"/>
                <w:szCs w:val="16"/>
              </w:rPr>
              <w:t>lubczyk)</w:t>
            </w:r>
            <w:r>
              <w:rPr>
                <w:sz w:val="16"/>
                <w:szCs w:val="16"/>
              </w:rPr>
              <w:t>.</w:t>
            </w:r>
          </w:p>
          <w:p w:rsidR="00AC1507" w:rsidRPr="00C14B6A" w:rsidRDefault="00AC1507" w:rsidP="00C14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Makaron z sosem truskawkowo- śmietanowym.</w:t>
            </w:r>
          </w:p>
          <w:p w:rsidR="00AC1507" w:rsidRDefault="00AC1507" w:rsidP="00C14B6A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 xml:space="preserve"> </w:t>
            </w: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makaron, jagody</w:t>
            </w:r>
            <w:r w:rsidRPr="00EB3E59">
              <w:rPr>
                <w:sz w:val="16"/>
                <w:szCs w:val="16"/>
              </w:rPr>
              <w:t>, cukier</w:t>
            </w:r>
            <w:r>
              <w:rPr>
                <w:sz w:val="16"/>
                <w:szCs w:val="16"/>
              </w:rPr>
              <w:t>, śmietana</w:t>
            </w:r>
            <w:r w:rsidRPr="00EB3E59">
              <w:rPr>
                <w:sz w:val="16"/>
                <w:szCs w:val="16"/>
              </w:rPr>
              <w:t>)</w:t>
            </w:r>
          </w:p>
          <w:p w:rsidR="00AC1507" w:rsidRPr="00EB3E59" w:rsidRDefault="00AC1507" w:rsidP="00A708E7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AC1507" w:rsidRPr="00EB3E59" w:rsidRDefault="00AC1507" w:rsidP="0073596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410" w:type="dxa"/>
          </w:tcPr>
          <w:p w:rsidR="00AC1507" w:rsidRPr="00EB3E59" w:rsidRDefault="00AC1507" w:rsidP="00AC1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1.Zupa pomidorowa na kurczaku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3E59">
              <w:rPr>
                <w:b/>
                <w:sz w:val="20"/>
                <w:szCs w:val="20"/>
              </w:rPr>
              <w:t xml:space="preserve">z </w:t>
            </w:r>
            <w:r>
              <w:rPr>
                <w:b/>
                <w:sz w:val="20"/>
                <w:szCs w:val="20"/>
              </w:rPr>
              <w:t xml:space="preserve">ryżem </w:t>
            </w:r>
            <w:r>
              <w:rPr>
                <w:b/>
                <w:sz w:val="20"/>
                <w:szCs w:val="20"/>
              </w:rPr>
              <w:t xml:space="preserve">  i natką</w:t>
            </w:r>
          </w:p>
          <w:p w:rsidR="00AC1507" w:rsidRPr="00EB3E59" w:rsidRDefault="00AC1507" w:rsidP="00AC1507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(przecier pomidorowy,</w:t>
            </w:r>
          </w:p>
          <w:p w:rsidR="00AC1507" w:rsidRDefault="00AC1507" w:rsidP="00AC150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ryż</w:t>
            </w:r>
            <w:r>
              <w:rPr>
                <w:sz w:val="16"/>
                <w:szCs w:val="16"/>
              </w:rPr>
              <w:t xml:space="preserve"> </w:t>
            </w:r>
            <w:r w:rsidRPr="00EB3E59">
              <w:rPr>
                <w:sz w:val="16"/>
                <w:szCs w:val="16"/>
              </w:rPr>
              <w:t xml:space="preserve"> ,włoszcz</w:t>
            </w:r>
            <w:r>
              <w:rPr>
                <w:sz w:val="16"/>
                <w:szCs w:val="16"/>
              </w:rPr>
              <w:t>yzna, natka pietruszki, udka z kurczaka</w:t>
            </w:r>
            <w:r w:rsidRPr="00EB3E59">
              <w:rPr>
                <w:sz w:val="16"/>
                <w:szCs w:val="16"/>
              </w:rPr>
              <w:t>, lubczyk)</w:t>
            </w:r>
            <w:r w:rsidRPr="00EB3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  <w:p w:rsidR="00AC1507" w:rsidRPr="0067320A" w:rsidRDefault="00AC1507" w:rsidP="00AC1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67320A">
              <w:rPr>
                <w:b/>
                <w:sz w:val="20"/>
                <w:szCs w:val="20"/>
              </w:rPr>
              <w:t>Kopytka z masłem</w:t>
            </w:r>
          </w:p>
          <w:p w:rsidR="00AC1507" w:rsidRDefault="00AC1507" w:rsidP="00AC1507">
            <w:pPr>
              <w:jc w:val="center"/>
              <w:rPr>
                <w:sz w:val="16"/>
                <w:szCs w:val="16"/>
              </w:rPr>
            </w:pPr>
            <w:r w:rsidRPr="0067320A">
              <w:rPr>
                <w:sz w:val="16"/>
                <w:szCs w:val="16"/>
              </w:rPr>
              <w:t>(ziemniaki, masło, mąka, jajka , masło</w:t>
            </w:r>
            <w:r>
              <w:rPr>
                <w:sz w:val="16"/>
                <w:szCs w:val="16"/>
              </w:rPr>
              <w:t xml:space="preserve">, cukier </w:t>
            </w:r>
            <w:r w:rsidRPr="0067320A">
              <w:rPr>
                <w:sz w:val="16"/>
                <w:szCs w:val="16"/>
              </w:rPr>
              <w:t>)</w:t>
            </w:r>
          </w:p>
          <w:p w:rsidR="00AC1507" w:rsidRPr="0067320A" w:rsidRDefault="00AC1507" w:rsidP="00AC1507">
            <w:pPr>
              <w:jc w:val="center"/>
              <w:rPr>
                <w:b/>
                <w:sz w:val="20"/>
                <w:szCs w:val="20"/>
              </w:rPr>
            </w:pPr>
            <w:r w:rsidRPr="0067320A">
              <w:rPr>
                <w:b/>
                <w:sz w:val="20"/>
                <w:szCs w:val="20"/>
              </w:rPr>
              <w:t>Surówka  z marchewki i jabłek.</w:t>
            </w:r>
          </w:p>
          <w:p w:rsidR="00AC1507" w:rsidRPr="00EB3E59" w:rsidRDefault="00AC1507" w:rsidP="00AC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B3E59">
              <w:rPr>
                <w:sz w:val="20"/>
                <w:szCs w:val="20"/>
              </w:rPr>
              <w:t>Kompot owocowy.</w:t>
            </w:r>
          </w:p>
          <w:p w:rsidR="00AC1507" w:rsidRPr="00EB3E59" w:rsidRDefault="00AC1507" w:rsidP="0073596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977" w:type="dxa"/>
          </w:tcPr>
          <w:p w:rsidR="00AC1507" w:rsidRPr="00061F65" w:rsidRDefault="00AC1507" w:rsidP="005D1F0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061F65">
              <w:rPr>
                <w:b/>
                <w:sz w:val="20"/>
                <w:szCs w:val="20"/>
              </w:rPr>
              <w:t>1.</w:t>
            </w:r>
            <w:r w:rsidRPr="00061F6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Zupa jarzynowa </w:t>
            </w:r>
            <w:r w:rsidRPr="00061F65">
              <w:rPr>
                <w:b/>
                <w:sz w:val="20"/>
                <w:szCs w:val="20"/>
              </w:rPr>
              <w:t xml:space="preserve"> na </w:t>
            </w:r>
            <w:r w:rsidR="00131F3B">
              <w:rPr>
                <w:b/>
                <w:sz w:val="20"/>
                <w:szCs w:val="20"/>
              </w:rPr>
              <w:t xml:space="preserve">śmietanie </w:t>
            </w:r>
            <w:r w:rsidRPr="00061F65">
              <w:rPr>
                <w:b/>
                <w:sz w:val="20"/>
                <w:szCs w:val="20"/>
              </w:rPr>
              <w:t xml:space="preserve"> z ziemniakami i  natką .</w:t>
            </w:r>
          </w:p>
          <w:p w:rsidR="00AC1507" w:rsidRPr="00061F65" w:rsidRDefault="00AC1507" w:rsidP="005D1F0F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061F65">
              <w:rPr>
                <w:sz w:val="16"/>
                <w:szCs w:val="16"/>
              </w:rPr>
              <w:t>(fasolka szparagowa, kalafior ,</w:t>
            </w:r>
          </w:p>
          <w:p w:rsidR="00AC1507" w:rsidRDefault="00AC1507" w:rsidP="005D1F0F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 w:rsidRPr="00061F65">
              <w:rPr>
                <w:sz w:val="16"/>
                <w:szCs w:val="16"/>
              </w:rPr>
              <w:t>brukselka , włoszczyzna, ziemn</w:t>
            </w:r>
            <w:r w:rsidR="00131F3B">
              <w:rPr>
                <w:sz w:val="16"/>
                <w:szCs w:val="16"/>
              </w:rPr>
              <w:t>iaki,  natka pietruszki śmietana</w:t>
            </w:r>
            <w:r w:rsidRPr="00061F65">
              <w:rPr>
                <w:sz w:val="16"/>
                <w:szCs w:val="16"/>
              </w:rPr>
              <w:t xml:space="preserve"> , lubczyk</w:t>
            </w:r>
            <w:r w:rsidR="00131F3B">
              <w:rPr>
                <w:sz w:val="16"/>
                <w:szCs w:val="16"/>
              </w:rPr>
              <w:t>)</w:t>
            </w:r>
          </w:p>
          <w:p w:rsidR="00131F3B" w:rsidRDefault="00131F3B" w:rsidP="00131F3B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 w:rsidRPr="002F24DB">
              <w:rPr>
                <w:b/>
                <w:sz w:val="20"/>
                <w:szCs w:val="20"/>
              </w:rPr>
              <w:t>2. Ryba po grecku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131F3B" w:rsidRPr="002F24DB" w:rsidRDefault="00131F3B" w:rsidP="00131F3B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kasza </w:t>
            </w:r>
            <w:proofErr w:type="spellStart"/>
            <w:r>
              <w:rPr>
                <w:b/>
                <w:sz w:val="20"/>
                <w:szCs w:val="20"/>
              </w:rPr>
              <w:t>bulgur</w:t>
            </w:r>
            <w:proofErr w:type="spellEnd"/>
          </w:p>
          <w:p w:rsidR="00131F3B" w:rsidRPr="002F24DB" w:rsidRDefault="00131F3B" w:rsidP="00131F3B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 w:rsidRPr="002F24DB">
              <w:rPr>
                <w:sz w:val="16"/>
                <w:szCs w:val="16"/>
              </w:rPr>
              <w:t xml:space="preserve">(filet z </w:t>
            </w:r>
            <w:proofErr w:type="spellStart"/>
            <w:r w:rsidRPr="002F24DB">
              <w:rPr>
                <w:sz w:val="16"/>
                <w:szCs w:val="16"/>
              </w:rPr>
              <w:t>miruny</w:t>
            </w:r>
            <w:proofErr w:type="spellEnd"/>
            <w:r w:rsidRPr="002F24DB">
              <w:rPr>
                <w:sz w:val="16"/>
                <w:szCs w:val="16"/>
              </w:rPr>
              <w:t>, przecier, mąka,</w:t>
            </w:r>
          </w:p>
          <w:p w:rsidR="00131F3B" w:rsidRDefault="00131F3B" w:rsidP="00131F3B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 w:rsidRPr="002F24DB">
              <w:rPr>
                <w:sz w:val="16"/>
                <w:szCs w:val="16"/>
              </w:rPr>
              <w:t>olej rzepa</w:t>
            </w:r>
            <w:r>
              <w:rPr>
                <w:sz w:val="16"/>
                <w:szCs w:val="16"/>
              </w:rPr>
              <w:t xml:space="preserve">kowy, włoszczyzna, kasza </w:t>
            </w:r>
            <w:proofErr w:type="spellStart"/>
            <w:r>
              <w:rPr>
                <w:sz w:val="16"/>
                <w:szCs w:val="16"/>
              </w:rPr>
              <w:t>bulgur</w:t>
            </w:r>
            <w:proofErr w:type="spellEnd"/>
            <w:r w:rsidRPr="002F24DB">
              <w:rPr>
                <w:sz w:val="16"/>
                <w:szCs w:val="16"/>
              </w:rPr>
              <w:t>, masło )</w:t>
            </w:r>
          </w:p>
          <w:p w:rsidR="00131F3B" w:rsidRPr="00620B04" w:rsidRDefault="00131F3B" w:rsidP="00131F3B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mizeria</w:t>
            </w:r>
            <w:r w:rsidRPr="00620B04">
              <w:rPr>
                <w:b/>
                <w:sz w:val="20"/>
                <w:szCs w:val="20"/>
              </w:rPr>
              <w:t xml:space="preserve"> ze śmietaną.</w:t>
            </w:r>
          </w:p>
          <w:p w:rsidR="00AC1507" w:rsidRPr="00797153" w:rsidRDefault="00AC1507" w:rsidP="005D1F0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Kompot </w:t>
            </w:r>
            <w:r w:rsidRPr="00EB3E59">
              <w:rPr>
                <w:sz w:val="20"/>
                <w:szCs w:val="20"/>
              </w:rPr>
              <w:t>owocowy.</w:t>
            </w:r>
          </w:p>
          <w:p w:rsidR="00AC1507" w:rsidRPr="00EB3E59" w:rsidRDefault="00AC1507" w:rsidP="005D1F0F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1" w:type="dxa"/>
          </w:tcPr>
          <w:p w:rsidR="00131F3B" w:rsidRDefault="00131F3B" w:rsidP="00131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60776">
              <w:rPr>
                <w:sz w:val="16"/>
                <w:szCs w:val="16"/>
              </w:rPr>
              <w:t xml:space="preserve"> </w:t>
            </w: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Zupa krem z </w:t>
            </w:r>
            <w:r>
              <w:rPr>
                <w:b/>
                <w:sz w:val="20"/>
                <w:szCs w:val="20"/>
              </w:rPr>
              <w:t xml:space="preserve">selera </w:t>
            </w:r>
            <w:r>
              <w:rPr>
                <w:b/>
                <w:sz w:val="20"/>
                <w:szCs w:val="20"/>
              </w:rPr>
              <w:t xml:space="preserve">na  śmietanie z </w:t>
            </w:r>
            <w:r>
              <w:rPr>
                <w:b/>
                <w:sz w:val="20"/>
                <w:szCs w:val="20"/>
              </w:rPr>
              <w:t>zacierką</w:t>
            </w:r>
            <w:r>
              <w:rPr>
                <w:b/>
                <w:sz w:val="20"/>
                <w:szCs w:val="20"/>
              </w:rPr>
              <w:t xml:space="preserve">  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  <w:r>
              <w:rPr>
                <w:b/>
                <w:sz w:val="20"/>
                <w:szCs w:val="20"/>
              </w:rPr>
              <w:t>.</w:t>
            </w:r>
          </w:p>
          <w:p w:rsidR="00131F3B" w:rsidRDefault="00131F3B" w:rsidP="00131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seler, śmietana, makaron zacierka</w:t>
            </w:r>
            <w:r>
              <w:rPr>
                <w:sz w:val="16"/>
                <w:szCs w:val="16"/>
              </w:rPr>
              <w:t xml:space="preserve">, </w:t>
            </w:r>
          </w:p>
          <w:p w:rsidR="00131F3B" w:rsidRDefault="00131F3B" w:rsidP="00131F3B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>, lubczyk</w:t>
            </w:r>
            <w:r>
              <w:rPr>
                <w:sz w:val="16"/>
                <w:szCs w:val="16"/>
              </w:rPr>
              <w:t>)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</w:p>
          <w:p w:rsidR="00131F3B" w:rsidRDefault="00131F3B" w:rsidP="00131F3B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.Gulasz mięsny , ziemniaki</w:t>
            </w:r>
          </w:p>
          <w:p w:rsidR="00131F3B" w:rsidRPr="00EC414A" w:rsidRDefault="00131F3B" w:rsidP="00131F3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EC414A">
              <w:rPr>
                <w:sz w:val="16"/>
                <w:szCs w:val="16"/>
              </w:rPr>
              <w:t xml:space="preserve"> (filet z indyka, olej, mąka ,czosnek, cebula  ,</w:t>
            </w:r>
            <w:r>
              <w:rPr>
                <w:sz w:val="16"/>
                <w:szCs w:val="16"/>
              </w:rPr>
              <w:t>ziemniaki</w:t>
            </w:r>
            <w:r>
              <w:rPr>
                <w:sz w:val="16"/>
                <w:szCs w:val="16"/>
              </w:rPr>
              <w:t xml:space="preserve">, </w:t>
            </w:r>
            <w:r w:rsidRPr="00EC414A">
              <w:rPr>
                <w:sz w:val="16"/>
                <w:szCs w:val="16"/>
              </w:rPr>
              <w:t xml:space="preserve"> masło </w:t>
            </w:r>
            <w:r>
              <w:rPr>
                <w:sz w:val="16"/>
                <w:szCs w:val="16"/>
              </w:rPr>
              <w:t>)</w:t>
            </w:r>
          </w:p>
          <w:p w:rsidR="00131F3B" w:rsidRPr="005B079D" w:rsidRDefault="00131F3B" w:rsidP="0013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szwedzka</w:t>
            </w:r>
            <w:r w:rsidRPr="005B079D">
              <w:rPr>
                <w:b/>
                <w:sz w:val="20"/>
                <w:szCs w:val="20"/>
              </w:rPr>
              <w:t>.</w:t>
            </w:r>
          </w:p>
          <w:p w:rsidR="00AC1507" w:rsidRPr="00797153" w:rsidRDefault="00AC1507" w:rsidP="005D1F0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Kompot </w:t>
            </w:r>
            <w:r w:rsidRPr="00EB3E59">
              <w:rPr>
                <w:sz w:val="20"/>
                <w:szCs w:val="20"/>
              </w:rPr>
              <w:t>owocowy.</w:t>
            </w:r>
          </w:p>
          <w:p w:rsidR="00AC1507" w:rsidRPr="005D1F0F" w:rsidRDefault="00AC1507" w:rsidP="005D1F0F">
            <w:pPr>
              <w:jc w:val="center"/>
              <w:rPr>
                <w:sz w:val="18"/>
                <w:szCs w:val="18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17" w:type="dxa"/>
            <w:vMerge/>
          </w:tcPr>
          <w:p w:rsidR="00AC1507" w:rsidRPr="00EB3E59" w:rsidRDefault="00AC1507" w:rsidP="005D1F0F">
            <w:pPr>
              <w:jc w:val="center"/>
              <w:rPr>
                <w:sz w:val="20"/>
                <w:szCs w:val="20"/>
              </w:rPr>
            </w:pPr>
          </w:p>
        </w:tc>
      </w:tr>
      <w:tr w:rsidR="00AC1507" w:rsidTr="00131F3B">
        <w:trPr>
          <w:cantSplit/>
          <w:trHeight w:val="1316"/>
        </w:trPr>
        <w:tc>
          <w:tcPr>
            <w:tcW w:w="1129" w:type="dxa"/>
            <w:textDirection w:val="btLr"/>
          </w:tcPr>
          <w:p w:rsidR="00AC1507" w:rsidRPr="00C20751" w:rsidRDefault="00AC1507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AC1507" w:rsidRPr="00C20751" w:rsidRDefault="00AC1507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410" w:type="dxa"/>
          </w:tcPr>
          <w:p w:rsidR="00AC1507" w:rsidRPr="001246C6" w:rsidRDefault="00AC1507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AC1507" w:rsidRPr="001246C6" w:rsidRDefault="00AC1507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rybną z papryką.</w:t>
            </w:r>
          </w:p>
          <w:p w:rsidR="00AC1507" w:rsidRPr="001246C6" w:rsidRDefault="00AC1507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AC1507" w:rsidRPr="001246C6" w:rsidRDefault="00AC1507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C1507" w:rsidRDefault="00AC1507" w:rsidP="00AC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z</w:t>
            </w:r>
            <w:r w:rsidR="00131F3B">
              <w:rPr>
                <w:sz w:val="20"/>
                <w:szCs w:val="20"/>
              </w:rPr>
              <w:t xml:space="preserve"> masłem, serem białym ze szczypiorkiem.</w:t>
            </w:r>
          </w:p>
          <w:p w:rsidR="00AC1507" w:rsidRDefault="00AC1507" w:rsidP="00AC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AC1507" w:rsidRPr="001246C6" w:rsidRDefault="00AC1507" w:rsidP="00AC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977" w:type="dxa"/>
          </w:tcPr>
          <w:p w:rsidR="00AC1507" w:rsidRDefault="00AC1507" w:rsidP="00AC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Budyń czekoladowy,</w:t>
            </w:r>
          </w:p>
          <w:p w:rsidR="00AC1507" w:rsidRDefault="00AC1507" w:rsidP="00AC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ciastko..</w:t>
            </w:r>
          </w:p>
          <w:p w:rsidR="00AC1507" w:rsidRPr="001246C6" w:rsidRDefault="00AC1507" w:rsidP="00AC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z miodem.</w:t>
            </w:r>
          </w:p>
          <w:p w:rsidR="00AC1507" w:rsidRPr="001246C6" w:rsidRDefault="00AC1507" w:rsidP="00AC15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AC1507" w:rsidRPr="001246C6" w:rsidRDefault="00AC1507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31F3B" w:rsidRDefault="00131F3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z masłem i dżemem.</w:t>
            </w:r>
          </w:p>
          <w:p w:rsidR="00AC1507" w:rsidRPr="001246C6" w:rsidRDefault="00131F3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Mleko. </w:t>
            </w:r>
            <w:r w:rsidR="00AC1507">
              <w:rPr>
                <w:sz w:val="20"/>
                <w:szCs w:val="20"/>
              </w:rPr>
              <w:t>(1,6)</w:t>
            </w:r>
          </w:p>
        </w:tc>
        <w:tc>
          <w:tcPr>
            <w:tcW w:w="2517" w:type="dxa"/>
            <w:vMerge/>
          </w:tcPr>
          <w:p w:rsidR="00AC1507" w:rsidRPr="001246C6" w:rsidRDefault="00AC1507" w:rsidP="007359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041E4A" w:rsidRPr="00EB3E59" w:rsidRDefault="00041E4A" w:rsidP="00C174B3">
      <w:pPr>
        <w:ind w:left="7080" w:firstLine="708"/>
        <w:rPr>
          <w:sz w:val="18"/>
          <w:szCs w:val="18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EB3E59" w:rsidRDefault="00041E4A" w:rsidP="00041E4A">
      <w:pPr>
        <w:rPr>
          <w:sz w:val="18"/>
          <w:szCs w:val="18"/>
        </w:rPr>
      </w:pPr>
      <w:r w:rsidRPr="00EB3E59">
        <w:rPr>
          <w:b/>
          <w:sz w:val="18"/>
          <w:szCs w:val="18"/>
        </w:rPr>
        <w:t>Alergeny</w:t>
      </w:r>
      <w:r w:rsidR="00EB3E59" w:rsidRPr="00EB3E59">
        <w:rPr>
          <w:b/>
          <w:color w:val="FF0000"/>
          <w:sz w:val="18"/>
          <w:szCs w:val="18"/>
        </w:rPr>
        <w:t xml:space="preserve"> </w:t>
      </w:r>
      <w:r w:rsidRPr="00C20751">
        <w:rPr>
          <w:b/>
          <w:sz w:val="18"/>
          <w:szCs w:val="18"/>
        </w:rPr>
        <w:t>:</w:t>
      </w:r>
      <w:r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14" w:rsidRDefault="009F7E14" w:rsidP="00183BF4">
      <w:pPr>
        <w:spacing w:after="0" w:line="240" w:lineRule="auto"/>
      </w:pPr>
      <w:r>
        <w:separator/>
      </w:r>
    </w:p>
  </w:endnote>
  <w:endnote w:type="continuationSeparator" w:id="0">
    <w:p w:rsidR="009F7E14" w:rsidRDefault="009F7E14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14" w:rsidRDefault="009F7E14" w:rsidP="00183BF4">
      <w:pPr>
        <w:spacing w:after="0" w:line="240" w:lineRule="auto"/>
      </w:pPr>
      <w:r>
        <w:separator/>
      </w:r>
    </w:p>
  </w:footnote>
  <w:footnote w:type="continuationSeparator" w:id="0">
    <w:p w:rsidR="009F7E14" w:rsidRDefault="009F7E14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14DA"/>
    <w:multiLevelType w:val="hybridMultilevel"/>
    <w:tmpl w:val="2AF21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1076"/>
    <w:multiLevelType w:val="hybridMultilevel"/>
    <w:tmpl w:val="E5AE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5AA"/>
    <w:multiLevelType w:val="hybridMultilevel"/>
    <w:tmpl w:val="C2DE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03E8F"/>
    <w:rsid w:val="00041E4A"/>
    <w:rsid w:val="00052643"/>
    <w:rsid w:val="00061B9E"/>
    <w:rsid w:val="000E1E45"/>
    <w:rsid w:val="000E1EB0"/>
    <w:rsid w:val="001246C6"/>
    <w:rsid w:val="00131F3B"/>
    <w:rsid w:val="0014108D"/>
    <w:rsid w:val="00183BF4"/>
    <w:rsid w:val="00204DBC"/>
    <w:rsid w:val="00234CEB"/>
    <w:rsid w:val="00273B5F"/>
    <w:rsid w:val="002B5D36"/>
    <w:rsid w:val="002E4FB6"/>
    <w:rsid w:val="002F24DB"/>
    <w:rsid w:val="003573E4"/>
    <w:rsid w:val="00431344"/>
    <w:rsid w:val="00444120"/>
    <w:rsid w:val="005D1F0F"/>
    <w:rsid w:val="00603AAD"/>
    <w:rsid w:val="00631533"/>
    <w:rsid w:val="00677DFD"/>
    <w:rsid w:val="0069266A"/>
    <w:rsid w:val="006927C7"/>
    <w:rsid w:val="006D071C"/>
    <w:rsid w:val="007218F3"/>
    <w:rsid w:val="00723E30"/>
    <w:rsid w:val="00735960"/>
    <w:rsid w:val="00763290"/>
    <w:rsid w:val="00795A66"/>
    <w:rsid w:val="0087003C"/>
    <w:rsid w:val="00884412"/>
    <w:rsid w:val="008B5409"/>
    <w:rsid w:val="00916D3C"/>
    <w:rsid w:val="009336E4"/>
    <w:rsid w:val="009F71A4"/>
    <w:rsid w:val="009F7E14"/>
    <w:rsid w:val="00A11906"/>
    <w:rsid w:val="00A64259"/>
    <w:rsid w:val="00A708E7"/>
    <w:rsid w:val="00A90D80"/>
    <w:rsid w:val="00AC1507"/>
    <w:rsid w:val="00AC2660"/>
    <w:rsid w:val="00AF114B"/>
    <w:rsid w:val="00B670DD"/>
    <w:rsid w:val="00B75290"/>
    <w:rsid w:val="00BA3471"/>
    <w:rsid w:val="00BD72C5"/>
    <w:rsid w:val="00BF4FAC"/>
    <w:rsid w:val="00C0105D"/>
    <w:rsid w:val="00C14B6A"/>
    <w:rsid w:val="00C174B3"/>
    <w:rsid w:val="00C20751"/>
    <w:rsid w:val="00C9503F"/>
    <w:rsid w:val="00E825D1"/>
    <w:rsid w:val="00EB0630"/>
    <w:rsid w:val="00EB3E59"/>
    <w:rsid w:val="00EF645E"/>
    <w:rsid w:val="00F1702C"/>
    <w:rsid w:val="00F66406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38</cp:revision>
  <cp:lastPrinted>2022-11-03T07:13:00Z</cp:lastPrinted>
  <dcterms:created xsi:type="dcterms:W3CDTF">2020-05-15T10:26:00Z</dcterms:created>
  <dcterms:modified xsi:type="dcterms:W3CDTF">2022-11-03T07:13:00Z</dcterms:modified>
</cp:coreProperties>
</file>